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8E5C" w14:textId="586B510C" w:rsidR="00AD44D3" w:rsidRPr="00AD44D3" w:rsidRDefault="00AD44D3">
      <w:pPr>
        <w:jc w:val="center"/>
        <w:rPr>
          <w:rFonts w:ascii="方正小标宋简体" w:eastAsia="方正小标宋简体" w:hAnsi="方正小标宋简体"/>
          <w:sz w:val="36"/>
          <w:szCs w:val="36"/>
          <w:lang w:eastAsia="zh-Hans"/>
        </w:rPr>
      </w:pPr>
      <w:r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中国国际</w:t>
      </w:r>
      <w:r w:rsidR="0021423C"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“互联网</w:t>
      </w:r>
      <w:r w:rsidR="0021423C" w:rsidRPr="00AD44D3">
        <w:rPr>
          <w:rFonts w:ascii="方正小标宋简体" w:eastAsia="方正小标宋简体" w:hAnsi="方正小标宋简体"/>
          <w:sz w:val="36"/>
          <w:szCs w:val="36"/>
          <w:lang w:eastAsia="zh-Hans"/>
        </w:rPr>
        <w:t>+</w:t>
      </w:r>
      <w:r w:rsidR="0021423C"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”大学生创新创业</w:t>
      </w:r>
      <w:r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大赛</w:t>
      </w:r>
    </w:p>
    <w:p w14:paraId="4C068DEA" w14:textId="45AE0FAC" w:rsidR="00B72696" w:rsidRPr="00AD44D3" w:rsidRDefault="00AD44D3" w:rsidP="00AD44D3">
      <w:pPr>
        <w:spacing w:afterLines="50" w:after="156"/>
        <w:jc w:val="center"/>
        <w:rPr>
          <w:rFonts w:ascii="方正小标宋简体" w:eastAsia="方正小标宋简体" w:hAnsi="方正小标宋简体"/>
          <w:sz w:val="36"/>
          <w:szCs w:val="36"/>
          <w:lang w:eastAsia="zh-Hans"/>
        </w:rPr>
      </w:pPr>
      <w:r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北京理工大学</w:t>
      </w:r>
      <w:r w:rsidR="0021423C"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校级初赛</w:t>
      </w:r>
      <w:r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项目推报</w:t>
      </w:r>
      <w:r w:rsidR="0021423C" w:rsidRPr="00AD44D3">
        <w:rPr>
          <w:rFonts w:ascii="方正小标宋简体" w:eastAsia="方正小标宋简体" w:hAnsi="方正小标宋简体" w:hint="eastAsia"/>
          <w:sz w:val="36"/>
          <w:szCs w:val="36"/>
          <w:lang w:eastAsia="zh-Hans"/>
        </w:rPr>
        <w:t>承诺书</w:t>
      </w:r>
    </w:p>
    <w:p w14:paraId="327F1F5A" w14:textId="77777777" w:rsidR="00B72696" w:rsidRPr="00AD44D3" w:rsidRDefault="0021423C" w:rsidP="00AD44D3">
      <w:pPr>
        <w:spacing w:line="360" w:lineRule="auto"/>
        <w:jc w:val="left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本单位郑重承诺：</w:t>
      </w:r>
    </w:p>
    <w:p w14:paraId="51E29543" w14:textId="15F43EC3" w:rsidR="00B72696" w:rsidRPr="00AD44D3" w:rsidRDefault="0021423C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00" w:firstLine="640"/>
        <w:jc w:val="both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已认真阅读并理解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《</w:t>
      </w:r>
      <w:r w:rsidR="00AD44D3" w:rsidRPr="00AD44D3">
        <w:rPr>
          <w:rFonts w:ascii="仿宋_GB2312" w:eastAsia="仿宋_GB2312" w:hint="eastAsia"/>
          <w:sz w:val="32"/>
          <w:szCs w:val="32"/>
          <w:lang w:eastAsia="zh-Hans"/>
        </w:rPr>
        <w:t>关于做好第八届中国国际“互联网+”大学生创新创业大赛参赛工作的通知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》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。</w:t>
      </w:r>
    </w:p>
    <w:p w14:paraId="7C8515CF" w14:textId="27F21A1B" w:rsidR="00B72696" w:rsidRPr="00AD44D3" w:rsidRDefault="0021423C">
      <w:pPr>
        <w:numPr>
          <w:ilvl w:val="0"/>
          <w:numId w:val="1"/>
        </w:num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严格按照大赛评选规则，以严肃认真的态度，客观公正、实事求是、专业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地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参与推荐工作，提出推荐意见，并对推荐意见的真实性、公正性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、准确性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负责。</w:t>
      </w:r>
    </w:p>
    <w:p w14:paraId="18A2AAAD" w14:textId="3458D863" w:rsidR="00B72696" w:rsidRPr="00AD44D3" w:rsidRDefault="0021423C">
      <w:pPr>
        <w:numPr>
          <w:ilvl w:val="0"/>
          <w:numId w:val="1"/>
        </w:num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保证推荐的项目符合社会主义核心价值观，符合国家相关法律法规规定、政策导向，符合大赛对参赛对象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、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参赛形式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、参赛项目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的基本要求。</w:t>
      </w:r>
    </w:p>
    <w:p w14:paraId="337A67B8" w14:textId="77777777" w:rsidR="00B72696" w:rsidRPr="00AD44D3" w:rsidRDefault="0021423C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四、严格遵守大赛推荐工作的保密义务，不使用或披露，也不许可他人使用或披露在评选工作中获悉的参赛团队的基本信息、想法、创意、知识产权、智力成果、技术方法、商业计划、财务信息等商业秘密。</w:t>
      </w:r>
    </w:p>
    <w:p w14:paraId="79E9D282" w14:textId="57A0E0AA" w:rsidR="00B72696" w:rsidRPr="00AD44D3" w:rsidRDefault="0021423C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本承诺书由本单位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分管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双创工作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领导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签字，并经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学校组织部门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确认后生效，如有违反，愿承担相应责任。</w:t>
      </w:r>
    </w:p>
    <w:p w14:paraId="1A3DCF2C" w14:textId="72E627DE" w:rsidR="00B72696" w:rsidRDefault="00B72696">
      <w:pPr>
        <w:spacing w:line="360" w:lineRule="auto"/>
        <w:rPr>
          <w:rFonts w:ascii="仿宋_GB2312" w:eastAsia="仿宋_GB2312"/>
          <w:sz w:val="32"/>
          <w:szCs w:val="32"/>
          <w:lang w:eastAsia="zh-Hans"/>
        </w:rPr>
      </w:pPr>
    </w:p>
    <w:p w14:paraId="02947134" w14:textId="13C78D9E" w:rsidR="00AD44D3" w:rsidRPr="00AD44D3" w:rsidRDefault="00AD44D3">
      <w:pPr>
        <w:spacing w:line="360" w:lineRule="auto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（</w:t>
      </w:r>
      <w:r>
        <w:rPr>
          <w:rFonts w:ascii="仿宋_GB2312" w:eastAsia="仿宋_GB2312" w:hint="eastAsia"/>
          <w:sz w:val="32"/>
          <w:szCs w:val="32"/>
          <w:lang w:eastAsia="zh-Hans"/>
        </w:rPr>
        <w:t>盖单位章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）</w:t>
      </w:r>
    </w:p>
    <w:p w14:paraId="7DED6BE5" w14:textId="7C709D2D" w:rsidR="00B72696" w:rsidRPr="00AD44D3" w:rsidRDefault="0021423C" w:rsidP="00AD44D3">
      <w:pPr>
        <w:spacing w:line="360" w:lineRule="auto"/>
        <w:rPr>
          <w:rFonts w:ascii="仿宋_GB2312" w:eastAsia="仿宋_GB2312" w:hint="eastAsia"/>
          <w:sz w:val="32"/>
          <w:szCs w:val="32"/>
          <w:lang w:eastAsia="zh-Hans"/>
        </w:rPr>
      </w:pPr>
      <w:r w:rsidRPr="00AD44D3">
        <w:rPr>
          <w:rFonts w:ascii="仿宋_GB2312" w:eastAsia="仿宋_GB2312" w:hint="eastAsia"/>
          <w:sz w:val="32"/>
          <w:szCs w:val="32"/>
          <w:lang w:eastAsia="zh-Hans"/>
        </w:rPr>
        <w:t>承诺人（签名）</w:t>
      </w:r>
      <w:r w:rsidR="00AD44D3">
        <w:rPr>
          <w:rFonts w:ascii="仿宋_GB2312" w:eastAsia="仿宋_GB2312" w:hint="eastAsia"/>
          <w:sz w:val="32"/>
          <w:szCs w:val="32"/>
          <w:lang w:eastAsia="zh-Hans"/>
        </w:rPr>
        <w:t>：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 xml:space="preserve"> </w:t>
      </w:r>
      <w:r w:rsidR="00AD44D3">
        <w:rPr>
          <w:rFonts w:ascii="仿宋_GB2312" w:eastAsia="仿宋_GB2312"/>
          <w:sz w:val="32"/>
          <w:szCs w:val="32"/>
          <w:lang w:eastAsia="zh-Hans"/>
        </w:rPr>
        <w:t xml:space="preserve">                         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年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 xml:space="preserve">   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月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 xml:space="preserve">   </w:t>
      </w:r>
      <w:r w:rsidRPr="00AD44D3">
        <w:rPr>
          <w:rFonts w:ascii="仿宋_GB2312" w:eastAsia="仿宋_GB2312" w:hint="eastAsia"/>
          <w:sz w:val="32"/>
          <w:szCs w:val="32"/>
          <w:lang w:eastAsia="zh-Hans"/>
        </w:rPr>
        <w:t>日</w:t>
      </w:r>
    </w:p>
    <w:p w14:paraId="18512B00" w14:textId="77777777" w:rsidR="00B72696" w:rsidRPr="00AD44D3" w:rsidRDefault="00B72696">
      <w:pPr>
        <w:rPr>
          <w:rFonts w:ascii="仿宋_GB2312" w:eastAsia="仿宋_GB2312" w:hint="eastAsia"/>
          <w:sz w:val="22"/>
          <w:szCs w:val="28"/>
        </w:rPr>
      </w:pPr>
    </w:p>
    <w:sectPr w:rsidR="00B72696" w:rsidRPr="00AD4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C1D3" w14:textId="77777777" w:rsidR="0021423C" w:rsidRDefault="0021423C" w:rsidP="00AD44D3">
      <w:r>
        <w:separator/>
      </w:r>
    </w:p>
  </w:endnote>
  <w:endnote w:type="continuationSeparator" w:id="0">
    <w:p w14:paraId="4FC137D3" w14:textId="77777777" w:rsidR="0021423C" w:rsidRDefault="0021423C" w:rsidP="00AD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4D7F" w14:textId="77777777" w:rsidR="0021423C" w:rsidRDefault="0021423C" w:rsidP="00AD44D3">
      <w:r>
        <w:separator/>
      </w:r>
    </w:p>
  </w:footnote>
  <w:footnote w:type="continuationSeparator" w:id="0">
    <w:p w14:paraId="6B23DAE1" w14:textId="77777777" w:rsidR="0021423C" w:rsidRDefault="0021423C" w:rsidP="00AD4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795CD"/>
    <w:multiLevelType w:val="singleLevel"/>
    <w:tmpl w:val="625795CD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9C9015"/>
    <w:rsid w:val="0021423C"/>
    <w:rsid w:val="00AD44D3"/>
    <w:rsid w:val="00B72696"/>
    <w:rsid w:val="5EFBBFB2"/>
    <w:rsid w:val="5F9C9015"/>
    <w:rsid w:val="7EBB8398"/>
    <w:rsid w:val="BFFF069E"/>
    <w:rsid w:val="DFAFE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039E9"/>
  <w15:docId w15:val="{B6FF9789-79CB-454D-AF6A-18805643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AD4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D44D3"/>
    <w:rPr>
      <w:kern w:val="2"/>
      <w:sz w:val="18"/>
      <w:szCs w:val="18"/>
    </w:rPr>
  </w:style>
  <w:style w:type="paragraph" w:styleId="a6">
    <w:name w:val="footer"/>
    <w:basedOn w:val="a"/>
    <w:link w:val="a7"/>
    <w:rsid w:val="00AD4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D44D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zhyq7891</dc:creator>
  <cp:lastModifiedBy>北理工</cp:lastModifiedBy>
  <cp:revision>2</cp:revision>
  <dcterms:created xsi:type="dcterms:W3CDTF">2022-04-14T07:32:00Z</dcterms:created>
  <dcterms:modified xsi:type="dcterms:W3CDTF">2022-04-14T07:32:00Z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