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0EA75" w14:textId="77777777" w:rsidR="00D11D3B" w:rsidRDefault="00212F99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仿宋_GB2312" w:eastAsia="仿宋_GB2312" w:hint="eastAsia"/>
          <w:sz w:val="32"/>
        </w:rPr>
        <w:t>（</w:t>
      </w:r>
      <w:r>
        <w:rPr>
          <w:rFonts w:ascii="仿宋_GB2312" w:eastAsia="仿宋_GB2312" w:hint="eastAsia"/>
          <w:sz w:val="32"/>
        </w:rPr>
        <w:t>20</w:t>
      </w:r>
      <w:r>
        <w:rPr>
          <w:rFonts w:ascii="仿宋_GB2312" w:eastAsia="仿宋_GB2312" w:hint="eastAsia"/>
          <w:sz w:val="32"/>
        </w:rPr>
        <w:t>20</w:t>
      </w:r>
      <w:r>
        <w:rPr>
          <w:rFonts w:ascii="仿宋_GB2312" w:eastAsia="仿宋_GB2312" w:hint="eastAsia"/>
          <w:sz w:val="32"/>
        </w:rPr>
        <w:t>-202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北京理工大学优秀学生宿舍申报表</w:t>
      </w:r>
    </w:p>
    <w:p w14:paraId="00FF3657" w14:textId="77777777" w:rsidR="00D11D3B" w:rsidRDefault="00212F99">
      <w:pPr>
        <w:spacing w:after="120" w:line="320" w:lineRule="exact"/>
        <w:ind w:firstLineChars="50" w:firstLine="140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sz w:val="28"/>
        </w:rPr>
        <w:t>学院</w:t>
      </w:r>
      <w:r>
        <w:rPr>
          <w:rFonts w:ascii="宋体" w:hAnsi="宋体" w:hint="eastAsia"/>
          <w:sz w:val="20"/>
        </w:rPr>
        <w:t>（盖章</w:t>
      </w:r>
      <w:r>
        <w:rPr>
          <w:rFonts w:ascii="宋体" w:hAnsi="宋体"/>
          <w:sz w:val="20"/>
        </w:rPr>
        <w:t>）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</w:t>
      </w:r>
      <w:sdt>
        <w:sdtPr>
          <w:rPr>
            <w:rFonts w:ascii="宋体" w:hAnsi="宋体" w:hint="eastAsia"/>
            <w:sz w:val="28"/>
            <w:u w:val="single"/>
          </w:rPr>
          <w:id w:val="942036409"/>
          <w:placeholder>
            <w:docPart w:val="2CC9C3CCF56141BE96F72732558F4C3F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>
            <w:rPr>
              <w:rStyle w:val="aa"/>
              <w:rFonts w:ascii="宋体" w:hAnsi="宋体" w:hint="eastAsia"/>
            </w:rPr>
            <w:t>选择一项。</w:t>
          </w:r>
        </w:sdtContent>
      </w:sdt>
      <w:r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kern w:val="0"/>
          <w:sz w:val="28"/>
        </w:rPr>
        <w:t xml:space="preserve"> </w:t>
      </w:r>
      <w:r>
        <w:rPr>
          <w:rFonts w:ascii="宋体" w:hAnsi="宋体" w:hint="eastAsia"/>
          <w:kern w:val="0"/>
          <w:sz w:val="28"/>
        </w:rPr>
        <w:t>宿舍号：</w:t>
      </w:r>
      <w:r>
        <w:rPr>
          <w:rFonts w:ascii="宋体" w:hAnsi="宋体" w:hint="eastAsia"/>
          <w:kern w:val="0"/>
          <w:sz w:val="28"/>
          <w:u w:val="single"/>
        </w:rPr>
        <w:t xml:space="preserve"> </w:t>
      </w:r>
      <w:r>
        <w:rPr>
          <w:rFonts w:ascii="宋体" w:hAnsi="宋体"/>
          <w:kern w:val="0"/>
          <w:sz w:val="28"/>
          <w:u w:val="single"/>
        </w:rPr>
        <w:t xml:space="preserve">XX </w:t>
      </w:r>
      <w:r>
        <w:rPr>
          <w:rFonts w:ascii="宋体" w:hAnsi="宋体" w:hint="eastAsia"/>
          <w:kern w:val="0"/>
          <w:sz w:val="28"/>
          <w:u w:val="single"/>
        </w:rPr>
        <w:t>楼</w:t>
      </w:r>
      <w:r>
        <w:rPr>
          <w:rFonts w:ascii="宋体" w:hAnsi="宋体" w:hint="eastAsia"/>
          <w:kern w:val="0"/>
          <w:sz w:val="28"/>
          <w:u w:val="single"/>
        </w:rPr>
        <w:t xml:space="preserve">XXX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ascii="宋体" w:hAnsi="宋体" w:hint="eastAsia"/>
          <w:kern w:val="0"/>
          <w:sz w:val="28"/>
        </w:rPr>
        <w:t>填表日期：</w:t>
      </w:r>
      <w:r>
        <w:rPr>
          <w:rFonts w:ascii="宋体" w:hAnsi="宋体" w:hint="eastAsia"/>
          <w:kern w:val="0"/>
          <w:sz w:val="28"/>
        </w:rPr>
        <w:t xml:space="preserve">  </w:t>
      </w:r>
      <w:r>
        <w:rPr>
          <w:rFonts w:ascii="宋体" w:hAnsi="宋体" w:hint="eastAsia"/>
          <w:kern w:val="0"/>
          <w:sz w:val="28"/>
        </w:rPr>
        <w:t>年</w:t>
      </w:r>
      <w:r>
        <w:rPr>
          <w:rFonts w:ascii="宋体" w:hAnsi="宋体" w:hint="eastAsia"/>
          <w:kern w:val="0"/>
          <w:sz w:val="28"/>
        </w:rPr>
        <w:t xml:space="preserve">  </w:t>
      </w:r>
      <w:r>
        <w:rPr>
          <w:rFonts w:ascii="宋体" w:hAnsi="宋体" w:hint="eastAsia"/>
          <w:kern w:val="0"/>
          <w:sz w:val="28"/>
        </w:rPr>
        <w:t>月</w:t>
      </w:r>
      <w:r>
        <w:rPr>
          <w:rFonts w:ascii="宋体" w:hAnsi="宋体" w:hint="eastAsia"/>
          <w:kern w:val="0"/>
          <w:sz w:val="28"/>
        </w:rPr>
        <w:t xml:space="preserve">  </w:t>
      </w:r>
      <w:r>
        <w:rPr>
          <w:rFonts w:ascii="宋体" w:hAnsi="宋体" w:hint="eastAsia"/>
          <w:kern w:val="0"/>
          <w:sz w:val="28"/>
        </w:rPr>
        <w:t>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857"/>
        <w:gridCol w:w="1370"/>
        <w:gridCol w:w="804"/>
        <w:gridCol w:w="1409"/>
        <w:gridCol w:w="1022"/>
        <w:gridCol w:w="1816"/>
        <w:gridCol w:w="1158"/>
      </w:tblGrid>
      <w:tr w:rsidR="00D11D3B" w14:paraId="5C90483F" w14:textId="77777777">
        <w:trPr>
          <w:trHeight w:val="619"/>
          <w:jc w:val="center"/>
        </w:trPr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D4650C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35609A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C7BA0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378BD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FC518D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D19300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01156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干部人数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E14C9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6AADEE01" w14:textId="77777777">
        <w:trPr>
          <w:trHeight w:val="58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3081F0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总及格率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5A0F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DEAB8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总优良率</w:t>
            </w:r>
          </w:p>
          <w:p w14:paraId="53926265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80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5967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9D135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总平均分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BBBC4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F1C0E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不及格门次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4145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1F6EF6F6" w14:textId="77777777">
        <w:trPr>
          <w:trHeight w:val="619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907B60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英语四级通过人数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9D1A4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4A2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英语六级</w:t>
            </w:r>
          </w:p>
          <w:p w14:paraId="56C5C89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通过人数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DC79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F9BB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违纪人次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49E0F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0673C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宿舍卫生</w:t>
            </w:r>
          </w:p>
          <w:p w14:paraId="5D05551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D5913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BDE3F8B" w14:textId="77777777">
        <w:trPr>
          <w:trHeight w:val="623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4F2A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宿舍成员基本情况</w:t>
            </w:r>
          </w:p>
        </w:tc>
      </w:tr>
      <w:tr w:rsidR="00D11D3B" w14:paraId="488A8606" w14:textId="77777777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38A4F8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801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866A0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5C14C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54AC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2FA7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00505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专业排名</w:t>
            </w:r>
          </w:p>
          <w:p w14:paraId="098D5D7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（排名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人数）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79778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奖学金等级</w:t>
            </w:r>
          </w:p>
        </w:tc>
      </w:tr>
      <w:tr w:rsidR="00D11D3B" w14:paraId="504B0508" w14:textId="77777777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46D33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DE8EA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324945639"/>
            <w:placeholder>
              <w:docPart w:val="D0451D5B64CE4FF5B07303FB3C3EC66D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7D1300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ED778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CE2C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57B88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0FEE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0A0F0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8573BA0" w14:textId="77777777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0CE8D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D26EB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1165159409"/>
            <w:placeholder>
              <w:docPart w:val="43527FE50E7F42EBB1E8B04403F11674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DDAE2A8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62658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9B33E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E30F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9F6C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C47B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CBB7DD9" w14:textId="77777777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97394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E0017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49964895"/>
            <w:placeholder>
              <w:docPart w:val="19E12E0C63074668A1CF048DC1C1F7F7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DD61FE9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3184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6D4BF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CA0B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F6E7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9CC197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91EC97B" w14:textId="77777777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D7A5F4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65D59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466364857"/>
            <w:placeholder>
              <w:docPart w:val="28C4A34654294668B36C8F91743C38DC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2382C20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186CA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CD1F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EED3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FD2B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54827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17D7A89" w14:textId="7777777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2445E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14:paraId="3399AC8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D283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BDDE630" w14:textId="7777777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D2B376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14:paraId="7F3B799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14:paraId="27B4EA94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7FD5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00021F42" w14:textId="7777777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D4B082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14:paraId="1C842274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14:paraId="142A6A9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83AB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30EBD0A6" w14:textId="77777777">
        <w:trPr>
          <w:trHeight w:val="1711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5DC19" w14:textId="77777777" w:rsidR="00D11D3B" w:rsidRDefault="00212F99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上述情况真实性进行鉴定，学院对该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的整体评价，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同意申报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）</w:t>
            </w:r>
          </w:p>
          <w:p w14:paraId="0089A2F9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B3DDD7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F66AC46" w14:textId="77777777" w:rsidR="00D11D3B" w:rsidRDefault="00212F99">
            <w:pPr>
              <w:tabs>
                <w:tab w:val="left" w:pos="1421"/>
              </w:tabs>
              <w:wordWrap w:val="0"/>
              <w:spacing w:line="320" w:lineRule="exact"/>
              <w:ind w:firstLineChars="2300" w:firstLine="552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</w:t>
            </w:r>
          </w:p>
        </w:tc>
      </w:tr>
    </w:tbl>
    <w:p w14:paraId="61B03443" w14:textId="77777777" w:rsidR="00D11D3B" w:rsidRDefault="00212F99">
      <w:pPr>
        <w:spacing w:beforeLines="50" w:before="120"/>
        <w:rPr>
          <w:rFonts w:ascii="宋体" w:hAnsi="宋体"/>
          <w:kern w:val="0"/>
          <w:sz w:val="28"/>
          <w:szCs w:val="28"/>
        </w:rPr>
        <w:sectPr w:rsidR="00D11D3B">
          <w:pgSz w:w="11907" w:h="16840"/>
          <w:pgMar w:top="1440" w:right="1080" w:bottom="1440" w:left="1080" w:header="851" w:footer="992" w:gutter="0"/>
          <w:cols w:space="425"/>
          <w:docGrid w:linePitch="286"/>
        </w:sectPr>
      </w:pPr>
      <w:r>
        <w:rPr>
          <w:rFonts w:ascii="宋体" w:hAnsi="宋体" w:hint="eastAsia"/>
          <w:kern w:val="0"/>
          <w:sz w:val="24"/>
          <w:szCs w:val="28"/>
        </w:rPr>
        <w:t>宿舍代表：</w:t>
      </w:r>
      <w:r>
        <w:rPr>
          <w:rFonts w:ascii="宋体" w:hAnsi="宋体" w:hint="eastAsia"/>
          <w:kern w:val="0"/>
          <w:sz w:val="24"/>
          <w:szCs w:val="28"/>
        </w:rPr>
        <w:t xml:space="preserve">    </w:t>
      </w:r>
      <w:r>
        <w:rPr>
          <w:rFonts w:ascii="宋体" w:hAnsi="宋体"/>
          <w:kern w:val="0"/>
          <w:sz w:val="24"/>
          <w:szCs w:val="28"/>
        </w:rPr>
        <w:t xml:space="preserve">       </w:t>
      </w:r>
      <w:r>
        <w:rPr>
          <w:rFonts w:ascii="宋体" w:hAnsi="宋体" w:hint="eastAsia"/>
          <w:kern w:val="0"/>
          <w:sz w:val="24"/>
          <w:szCs w:val="28"/>
        </w:rPr>
        <w:t xml:space="preserve">  </w:t>
      </w:r>
      <w:r>
        <w:rPr>
          <w:rFonts w:ascii="宋体" w:hAnsi="宋体" w:hint="eastAsia"/>
          <w:kern w:val="0"/>
          <w:sz w:val="24"/>
          <w:szCs w:val="28"/>
        </w:rPr>
        <w:t>联系电话：</w:t>
      </w:r>
      <w:r>
        <w:rPr>
          <w:rFonts w:ascii="宋体" w:hAnsi="宋体" w:hint="eastAsia"/>
          <w:kern w:val="0"/>
          <w:sz w:val="24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 xml:space="preserve"> 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         </w:t>
      </w:r>
    </w:p>
    <w:p w14:paraId="3FD1E4E0" w14:textId="32C5C6F2" w:rsidR="00D11D3B" w:rsidRDefault="00212F99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仿宋_GB2312" w:eastAsia="仿宋_GB2312" w:hint="eastAsia"/>
          <w:sz w:val="32"/>
        </w:rPr>
        <w:lastRenderedPageBreak/>
        <w:t>（</w:t>
      </w:r>
      <w:r>
        <w:rPr>
          <w:rFonts w:ascii="仿宋_GB2312" w:eastAsia="仿宋_GB2312" w:hint="eastAsia"/>
          <w:sz w:val="32"/>
        </w:rPr>
        <w:t>20</w:t>
      </w:r>
      <w:r>
        <w:rPr>
          <w:rFonts w:ascii="仿宋_GB2312" w:eastAsia="仿宋_GB2312" w:hint="eastAsia"/>
          <w:sz w:val="32"/>
        </w:rPr>
        <w:t>20</w:t>
      </w:r>
      <w:r>
        <w:rPr>
          <w:rFonts w:ascii="仿宋_GB2312" w:eastAsia="仿宋_GB2312" w:hint="eastAsia"/>
          <w:sz w:val="32"/>
        </w:rPr>
        <w:t>-202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北京理工大学优秀本科生</w:t>
      </w:r>
      <w:r>
        <w:rPr>
          <w:rFonts w:eastAsia="华文新魏"/>
          <w:sz w:val="44"/>
        </w:rPr>
        <w:t>班集体</w:t>
      </w:r>
      <w:r>
        <w:rPr>
          <w:rFonts w:eastAsia="华文新魏" w:hint="eastAsia"/>
          <w:sz w:val="44"/>
        </w:rPr>
        <w:t>申报表</w:t>
      </w:r>
    </w:p>
    <w:p w14:paraId="72464CD9" w14:textId="77777777" w:rsidR="00D11D3B" w:rsidRDefault="00212F99">
      <w:pPr>
        <w:spacing w:after="120" w:line="320" w:lineRule="exact"/>
        <w:ind w:firstLineChars="100" w:firstLine="280"/>
        <w:rPr>
          <w:rFonts w:ascii="宋体" w:hAnsi="宋体"/>
          <w:b/>
          <w:bCs/>
          <w:kern w:val="0"/>
          <w:sz w:val="44"/>
        </w:rPr>
      </w:pPr>
      <w:r>
        <w:rPr>
          <w:rFonts w:ascii="宋体" w:hAnsi="宋体" w:hint="eastAsia"/>
          <w:sz w:val="28"/>
        </w:rPr>
        <w:t>学院（盖章）：</w:t>
      </w:r>
      <w:r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87081978"/>
          <w:placeholder>
            <w:docPart w:val="2E432193836C440B8EA58125096A003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>
            <w:rPr>
              <w:rStyle w:val="aa"/>
              <w:rFonts w:ascii="宋体" w:hAnsi="宋体" w:hint="eastAsia"/>
            </w:rPr>
            <w:t>选择一项。</w:t>
          </w:r>
        </w:sdtContent>
      </w:sdt>
      <w:r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kern w:val="0"/>
          <w:sz w:val="28"/>
        </w:rPr>
        <w:t xml:space="preserve">            </w:t>
      </w:r>
      <w:r>
        <w:rPr>
          <w:rFonts w:ascii="宋体" w:hAnsi="宋体" w:hint="eastAsia"/>
          <w:kern w:val="0"/>
          <w:sz w:val="28"/>
        </w:rPr>
        <w:t>填表日期：</w:t>
      </w:r>
      <w:r>
        <w:rPr>
          <w:rFonts w:ascii="宋体" w:hAnsi="宋体" w:hint="eastAsia"/>
          <w:kern w:val="0"/>
          <w:sz w:val="28"/>
        </w:rPr>
        <w:t xml:space="preserve">     </w:t>
      </w:r>
      <w:r>
        <w:rPr>
          <w:rFonts w:ascii="宋体" w:hAnsi="宋体" w:hint="eastAsia"/>
          <w:kern w:val="0"/>
          <w:sz w:val="28"/>
        </w:rPr>
        <w:t>年</w:t>
      </w:r>
      <w:r>
        <w:rPr>
          <w:rFonts w:ascii="宋体" w:hAnsi="宋体" w:hint="eastAsia"/>
          <w:kern w:val="0"/>
          <w:sz w:val="28"/>
        </w:rPr>
        <w:t xml:space="preserve">    </w:t>
      </w:r>
      <w:r>
        <w:rPr>
          <w:rFonts w:ascii="宋体" w:hAnsi="宋体" w:hint="eastAsia"/>
          <w:kern w:val="0"/>
          <w:sz w:val="28"/>
        </w:rPr>
        <w:t>月</w:t>
      </w:r>
      <w:r>
        <w:rPr>
          <w:rFonts w:ascii="宋体" w:hAnsi="宋体" w:hint="eastAsia"/>
          <w:kern w:val="0"/>
          <w:sz w:val="28"/>
        </w:rPr>
        <w:t xml:space="preserve">   </w:t>
      </w:r>
      <w:r>
        <w:rPr>
          <w:rFonts w:ascii="宋体" w:hAnsi="宋体" w:hint="eastAsia"/>
          <w:kern w:val="0"/>
          <w:sz w:val="28"/>
        </w:rPr>
        <w:t>日</w:t>
      </w:r>
    </w:p>
    <w:tbl>
      <w:tblPr>
        <w:tblW w:w="10954" w:type="dxa"/>
        <w:jc w:val="center"/>
        <w:tblLayout w:type="fixed"/>
        <w:tblLook w:val="04A0" w:firstRow="1" w:lastRow="0" w:firstColumn="1" w:lastColumn="0" w:noHBand="0" w:noVBand="1"/>
      </w:tblPr>
      <w:tblGrid>
        <w:gridCol w:w="1142"/>
        <w:gridCol w:w="1276"/>
        <w:gridCol w:w="850"/>
        <w:gridCol w:w="709"/>
        <w:gridCol w:w="992"/>
        <w:gridCol w:w="709"/>
        <w:gridCol w:w="1559"/>
        <w:gridCol w:w="709"/>
        <w:gridCol w:w="709"/>
        <w:gridCol w:w="1417"/>
        <w:gridCol w:w="882"/>
      </w:tblGrid>
      <w:tr w:rsidR="00D11D3B" w14:paraId="703B3317" w14:textId="7777777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1B1E" w14:textId="77777777" w:rsidR="00D11D3B" w:rsidRDefault="00212F99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C01229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749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8C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6FF9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14:paraId="1462609A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AFD1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9D6D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106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03F76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14:paraId="3537AB3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F898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FDB82B4" w14:textId="7777777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E4A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07B8B4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优生</w:t>
            </w:r>
          </w:p>
          <w:p w14:paraId="4945A9A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6AD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DD7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177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2C1D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5197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EDD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因成绩被</w:t>
            </w:r>
          </w:p>
          <w:p w14:paraId="44B81EB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退学人数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CAA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315A593" w14:textId="77777777">
        <w:trPr>
          <w:cantSplit/>
          <w:trHeight w:val="792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114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英语统考情况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CD9B20" w14:textId="77777777" w:rsidR="00D11D3B" w:rsidRDefault="00212F99">
            <w:pPr>
              <w:spacing w:line="320" w:lineRule="exact"/>
              <w:ind w:firstLineChars="42" w:firstLine="10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英语四级通过率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D54B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80B4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英语六级通过率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46CB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3B816991" w14:textId="7777777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307DCB59" w14:textId="77777777" w:rsidR="00D11D3B" w:rsidRDefault="00212F99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EEF21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考试作弊人次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579D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F429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7F5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150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E218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041CF1A9" w14:textId="7777777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B804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14:paraId="328F5136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2B63DA" w14:textId="77777777" w:rsidR="00D11D3B" w:rsidRDefault="00212F99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76DC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DFD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70A8F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A0ECD30" w14:textId="7777777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8E79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14:paraId="03B9AD00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14:paraId="052E81D7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14:paraId="6437C85B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4B0E2E30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1306E624" w14:textId="7777777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9DE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14:paraId="24D07D50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14:paraId="6D642A1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36AFD839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AF666A4" w14:textId="7777777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A7F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14:paraId="42B404CD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14:paraId="0F29044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3396603A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59230EE3" w14:textId="77777777">
        <w:trPr>
          <w:cantSplit/>
          <w:trHeight w:val="2936"/>
          <w:jc w:val="center"/>
        </w:trPr>
        <w:tc>
          <w:tcPr>
            <w:tcW w:w="10954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C65B0" w14:textId="77777777" w:rsidR="00D11D3B" w:rsidRDefault="00212F99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14:paraId="4165EF0C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E907E97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85561E4" w14:textId="77777777" w:rsidR="00D11D3B" w:rsidRDefault="00D11D3B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E992532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434BFEF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6B42CAF" w14:textId="77777777" w:rsidR="00D11D3B" w:rsidRDefault="00212F99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14:paraId="30FF0816" w14:textId="77777777" w:rsidR="00D11D3B" w:rsidRDefault="00212F99">
      <w:pPr>
        <w:spacing w:beforeLines="50" w:before="156" w:line="320" w:lineRule="exact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班级代表：</w:t>
      </w:r>
      <w:r>
        <w:rPr>
          <w:rFonts w:ascii="宋体" w:hAnsi="宋体" w:hint="eastAsia"/>
          <w:kern w:val="0"/>
          <w:sz w:val="28"/>
          <w:szCs w:val="28"/>
        </w:rPr>
        <w:t xml:space="preserve">          </w:t>
      </w:r>
      <w:r>
        <w:rPr>
          <w:rFonts w:ascii="宋体" w:hAnsi="宋体" w:hint="eastAsia"/>
          <w:kern w:val="0"/>
          <w:sz w:val="28"/>
          <w:szCs w:val="28"/>
        </w:rPr>
        <w:t>联系电话：</w:t>
      </w:r>
      <w:r>
        <w:rPr>
          <w:rFonts w:ascii="宋体" w:hAnsi="宋体" w:hint="eastAsia"/>
          <w:kern w:val="0"/>
          <w:sz w:val="28"/>
          <w:szCs w:val="28"/>
        </w:rPr>
        <w:t xml:space="preserve">                         </w:t>
      </w:r>
    </w:p>
    <w:p w14:paraId="42E603DE" w14:textId="77777777" w:rsidR="00D11D3B" w:rsidRDefault="00212F99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楷体" w:eastAsia="楷体" w:hAnsi="楷体"/>
          <w:kern w:val="0"/>
          <w:sz w:val="32"/>
        </w:rPr>
        <w:br w:type="page"/>
      </w:r>
      <w:r>
        <w:rPr>
          <w:rFonts w:ascii="仿宋_GB2312" w:eastAsia="仿宋_GB2312" w:hint="eastAsia"/>
          <w:sz w:val="32"/>
        </w:rPr>
        <w:lastRenderedPageBreak/>
        <w:t>（</w:t>
      </w:r>
      <w:r>
        <w:rPr>
          <w:rFonts w:ascii="仿宋_GB2312" w:eastAsia="仿宋_GB2312" w:hint="eastAsia"/>
          <w:sz w:val="32"/>
        </w:rPr>
        <w:t>20</w:t>
      </w:r>
      <w:r>
        <w:rPr>
          <w:rFonts w:ascii="仿宋_GB2312" w:eastAsia="仿宋_GB2312" w:hint="eastAsia"/>
          <w:sz w:val="32"/>
        </w:rPr>
        <w:t>20</w:t>
      </w:r>
      <w:r>
        <w:rPr>
          <w:rFonts w:ascii="仿宋_GB2312" w:eastAsia="仿宋_GB2312" w:hint="eastAsia"/>
          <w:sz w:val="32"/>
        </w:rPr>
        <w:t>-202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北京理工大学优秀研究生</w:t>
      </w:r>
      <w:r>
        <w:rPr>
          <w:rFonts w:eastAsia="华文新魏"/>
          <w:sz w:val="44"/>
        </w:rPr>
        <w:t>班集体</w:t>
      </w:r>
      <w:r>
        <w:rPr>
          <w:rFonts w:eastAsia="华文新魏" w:hint="eastAsia"/>
          <w:sz w:val="44"/>
        </w:rPr>
        <w:t>申报表</w:t>
      </w:r>
    </w:p>
    <w:p w14:paraId="0D2F2741" w14:textId="77777777" w:rsidR="00D11D3B" w:rsidRDefault="00212F99">
      <w:pPr>
        <w:spacing w:after="120" w:line="320" w:lineRule="exac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sz w:val="28"/>
        </w:rPr>
        <w:t>学院（盖章</w:t>
      </w:r>
      <w:r>
        <w:rPr>
          <w:rFonts w:ascii="宋体" w:hAnsi="宋体"/>
          <w:sz w:val="28"/>
        </w:rPr>
        <w:t>）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26336473"/>
          <w:placeholder>
            <w:docPart w:val="4E3F7FB792B04A30B68DAEA1DF67189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>
            <w:rPr>
              <w:rStyle w:val="aa"/>
              <w:rFonts w:ascii="宋体" w:hAnsi="宋体" w:hint="eastAsia"/>
            </w:rPr>
            <w:t>选择一项。</w:t>
          </w:r>
        </w:sdtContent>
      </w:sdt>
      <w:r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kern w:val="0"/>
          <w:sz w:val="28"/>
        </w:rPr>
        <w:t xml:space="preserve">     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ascii="宋体" w:hAnsi="宋体" w:hint="eastAsia"/>
          <w:kern w:val="0"/>
          <w:sz w:val="28"/>
        </w:rPr>
        <w:t xml:space="preserve">  </w:t>
      </w:r>
      <w:r>
        <w:rPr>
          <w:rFonts w:ascii="宋体" w:hAnsi="宋体" w:hint="eastAsia"/>
          <w:kern w:val="0"/>
          <w:sz w:val="28"/>
        </w:rPr>
        <w:t>填表日期：</w:t>
      </w:r>
      <w:r>
        <w:rPr>
          <w:rFonts w:ascii="宋体" w:hAnsi="宋体" w:hint="eastAsia"/>
          <w:kern w:val="0"/>
          <w:sz w:val="28"/>
        </w:rPr>
        <w:t xml:space="preserve">     </w:t>
      </w:r>
      <w:r>
        <w:rPr>
          <w:rFonts w:ascii="宋体" w:hAnsi="宋体" w:hint="eastAsia"/>
          <w:kern w:val="0"/>
          <w:sz w:val="28"/>
        </w:rPr>
        <w:t>年</w:t>
      </w:r>
      <w:r>
        <w:rPr>
          <w:rFonts w:ascii="宋体" w:hAnsi="宋体" w:hint="eastAsia"/>
          <w:kern w:val="0"/>
          <w:sz w:val="28"/>
        </w:rPr>
        <w:t xml:space="preserve">    </w:t>
      </w:r>
      <w:r>
        <w:rPr>
          <w:rFonts w:ascii="宋体" w:hAnsi="宋体" w:hint="eastAsia"/>
          <w:kern w:val="0"/>
          <w:sz w:val="28"/>
        </w:rPr>
        <w:t>月</w:t>
      </w:r>
      <w:r>
        <w:rPr>
          <w:rFonts w:ascii="宋体" w:hAnsi="宋体" w:hint="eastAsia"/>
          <w:kern w:val="0"/>
          <w:sz w:val="28"/>
        </w:rPr>
        <w:t xml:space="preserve">   </w:t>
      </w:r>
      <w:r>
        <w:rPr>
          <w:rFonts w:ascii="宋体" w:hAnsi="宋体" w:hint="eastAsia"/>
          <w:kern w:val="0"/>
          <w:sz w:val="28"/>
        </w:rPr>
        <w:t>日</w:t>
      </w:r>
    </w:p>
    <w:tbl>
      <w:tblPr>
        <w:tblW w:w="10954" w:type="dxa"/>
        <w:jc w:val="center"/>
        <w:tblLayout w:type="fixed"/>
        <w:tblLook w:val="04A0" w:firstRow="1" w:lastRow="0" w:firstColumn="1" w:lastColumn="0" w:noHBand="0" w:noVBand="1"/>
      </w:tblPr>
      <w:tblGrid>
        <w:gridCol w:w="1142"/>
        <w:gridCol w:w="1305"/>
        <w:gridCol w:w="992"/>
        <w:gridCol w:w="851"/>
        <w:gridCol w:w="992"/>
        <w:gridCol w:w="992"/>
        <w:gridCol w:w="1418"/>
        <w:gridCol w:w="992"/>
        <w:gridCol w:w="1388"/>
        <w:gridCol w:w="882"/>
      </w:tblGrid>
      <w:tr w:rsidR="00D11D3B" w14:paraId="16EE7367" w14:textId="7777777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A6A7" w14:textId="77777777" w:rsidR="00D11D3B" w:rsidRDefault="00212F99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633DCC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688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6CA4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9D95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14:paraId="5D7213FA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3628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A2A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BFE7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4DD596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14:paraId="5F07BF12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9FEBD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D7A6C5E" w14:textId="7777777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E89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61EA0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优生人数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3A89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61A1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1861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3899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12D10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5DE099D3" w14:textId="7777777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5C9C3CC5" w14:textId="77777777" w:rsidR="00D11D3B" w:rsidRDefault="00212F99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D43DA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学术造假情况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66E6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701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85DA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B06C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8E9D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728386B" w14:textId="7777777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BF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14:paraId="45F657C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314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93844E" w14:textId="77777777" w:rsidR="00D11D3B" w:rsidRDefault="00212F99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7197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6BB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B599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0A8EE23" w14:textId="7777777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1672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14:paraId="70AEE861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14:paraId="0115D0B2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14:paraId="3CF3EF17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7528288F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1508420" w14:textId="7777777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75A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14:paraId="0AE35A3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14:paraId="4F07FCAA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0074F10F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038B294E" w14:textId="7777777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718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14:paraId="1EB52C56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14:paraId="2772AABC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750CB510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6A76FC3C" w14:textId="77777777">
        <w:trPr>
          <w:cantSplit/>
          <w:trHeight w:val="2936"/>
          <w:jc w:val="center"/>
        </w:trPr>
        <w:tc>
          <w:tcPr>
            <w:tcW w:w="10954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C4239" w14:textId="77777777" w:rsidR="00D11D3B" w:rsidRDefault="00212F99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14:paraId="2D45309E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266E1CF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FF195D2" w14:textId="77777777" w:rsidR="00D11D3B" w:rsidRDefault="00D11D3B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20D680B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75D1DCD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A4D16F8" w14:textId="77777777" w:rsidR="00D11D3B" w:rsidRDefault="00212F99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14:paraId="71B78952" w14:textId="77777777" w:rsidR="00D11D3B" w:rsidRDefault="00212F99">
      <w:pPr>
        <w:spacing w:beforeLines="50" w:before="156" w:line="340" w:lineRule="exact"/>
        <w:ind w:firstLineChars="100" w:firstLine="2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班级代表：</w:t>
      </w:r>
      <w:r>
        <w:rPr>
          <w:rFonts w:ascii="宋体" w:hAnsi="宋体" w:hint="eastAsia"/>
          <w:kern w:val="0"/>
          <w:sz w:val="28"/>
          <w:szCs w:val="28"/>
        </w:rPr>
        <w:t xml:space="preserve">          </w:t>
      </w:r>
      <w:r>
        <w:rPr>
          <w:rFonts w:ascii="宋体" w:hAnsi="宋体" w:hint="eastAsia"/>
          <w:kern w:val="0"/>
          <w:sz w:val="28"/>
          <w:szCs w:val="28"/>
        </w:rPr>
        <w:t>联系电话：</w:t>
      </w:r>
      <w:r>
        <w:rPr>
          <w:rFonts w:ascii="宋体" w:hAnsi="宋体" w:hint="eastAsia"/>
          <w:kern w:val="0"/>
          <w:sz w:val="28"/>
          <w:szCs w:val="28"/>
        </w:rPr>
        <w:t xml:space="preserve">                       </w:t>
      </w:r>
    </w:p>
    <w:sectPr w:rsidR="00D11D3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85"/>
    <w:rsid w:val="00010237"/>
    <w:rsid w:val="00026812"/>
    <w:rsid w:val="000662F1"/>
    <w:rsid w:val="000C3216"/>
    <w:rsid w:val="000E4067"/>
    <w:rsid w:val="000F09E2"/>
    <w:rsid w:val="0010100D"/>
    <w:rsid w:val="00123D5C"/>
    <w:rsid w:val="00130470"/>
    <w:rsid w:val="00197A1D"/>
    <w:rsid w:val="001E4A33"/>
    <w:rsid w:val="001F001A"/>
    <w:rsid w:val="00212F99"/>
    <w:rsid w:val="002412BD"/>
    <w:rsid w:val="00250367"/>
    <w:rsid w:val="00252707"/>
    <w:rsid w:val="00253C07"/>
    <w:rsid w:val="002673E6"/>
    <w:rsid w:val="002D10CF"/>
    <w:rsid w:val="002D3E2B"/>
    <w:rsid w:val="003102B4"/>
    <w:rsid w:val="00345581"/>
    <w:rsid w:val="00392B7E"/>
    <w:rsid w:val="003E1A00"/>
    <w:rsid w:val="00403E60"/>
    <w:rsid w:val="00476148"/>
    <w:rsid w:val="004D593F"/>
    <w:rsid w:val="0053009A"/>
    <w:rsid w:val="00546D2B"/>
    <w:rsid w:val="00551CF6"/>
    <w:rsid w:val="00585C0A"/>
    <w:rsid w:val="005B30FD"/>
    <w:rsid w:val="005B76D3"/>
    <w:rsid w:val="005F1542"/>
    <w:rsid w:val="00652629"/>
    <w:rsid w:val="00684713"/>
    <w:rsid w:val="006F183E"/>
    <w:rsid w:val="007326B2"/>
    <w:rsid w:val="007D53A2"/>
    <w:rsid w:val="00882AF3"/>
    <w:rsid w:val="008A2319"/>
    <w:rsid w:val="00906A8B"/>
    <w:rsid w:val="009272AE"/>
    <w:rsid w:val="00934D30"/>
    <w:rsid w:val="0093783A"/>
    <w:rsid w:val="00956CA6"/>
    <w:rsid w:val="009847FD"/>
    <w:rsid w:val="00A16D23"/>
    <w:rsid w:val="00A22E84"/>
    <w:rsid w:val="00A24E87"/>
    <w:rsid w:val="00A3185F"/>
    <w:rsid w:val="00A36C76"/>
    <w:rsid w:val="00A61126"/>
    <w:rsid w:val="00A85026"/>
    <w:rsid w:val="00AA2506"/>
    <w:rsid w:val="00B119BC"/>
    <w:rsid w:val="00BA2C52"/>
    <w:rsid w:val="00BF1F90"/>
    <w:rsid w:val="00BF5A36"/>
    <w:rsid w:val="00C07C51"/>
    <w:rsid w:val="00C340B9"/>
    <w:rsid w:val="00C736AE"/>
    <w:rsid w:val="00C93107"/>
    <w:rsid w:val="00C95ACA"/>
    <w:rsid w:val="00CC30D5"/>
    <w:rsid w:val="00CC62C5"/>
    <w:rsid w:val="00D11D3B"/>
    <w:rsid w:val="00D1226F"/>
    <w:rsid w:val="00D43A7B"/>
    <w:rsid w:val="00D60177"/>
    <w:rsid w:val="00D73DDD"/>
    <w:rsid w:val="00DF5488"/>
    <w:rsid w:val="00E0701B"/>
    <w:rsid w:val="00E14C85"/>
    <w:rsid w:val="00E27833"/>
    <w:rsid w:val="00E52943"/>
    <w:rsid w:val="00EB2604"/>
    <w:rsid w:val="00EC54F3"/>
    <w:rsid w:val="00EF51A5"/>
    <w:rsid w:val="00F07C2E"/>
    <w:rsid w:val="00F55707"/>
    <w:rsid w:val="00F7459F"/>
    <w:rsid w:val="00F93207"/>
    <w:rsid w:val="00FF2AC6"/>
    <w:rsid w:val="00FF6C70"/>
    <w:rsid w:val="709C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82DEF"/>
  <w15:docId w15:val="{11E7B849-DE67-422C-B020-E010D11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character" w:styleId="aa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C9C3CCF56141BE96F72732558F4C3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CADA3B-3FB3-48CB-B853-8D1EB920C368}"/>
      </w:docPartPr>
      <w:docPartBody>
        <w:p w:rsidR="00E01F39" w:rsidRDefault="00E01F39">
          <w:pPr>
            <w:pStyle w:val="2CC9C3CCF56141BE96F72732558F4C3F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0451D5B64CE4FF5B07303FB3C3EC66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5A752C-2A8B-4E4E-910E-C9774EB02BB9}"/>
      </w:docPartPr>
      <w:docPartBody>
        <w:p w:rsidR="00E01F39" w:rsidRDefault="00E01F39">
          <w:pPr>
            <w:pStyle w:val="D0451D5B64CE4FF5B07303FB3C3EC66D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3527FE50E7F42EBB1E8B04403F116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EEE9B5-8AA7-40E7-803E-5AD539D05669}"/>
      </w:docPartPr>
      <w:docPartBody>
        <w:p w:rsidR="00E01F39" w:rsidRDefault="00E01F39">
          <w:pPr>
            <w:pStyle w:val="43527FE50E7F42EBB1E8B04403F11674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19E12E0C63074668A1CF048DC1C1F7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C670061-7F4F-41E4-B704-B8DAD5453C7A}"/>
      </w:docPartPr>
      <w:docPartBody>
        <w:p w:rsidR="00E01F39" w:rsidRDefault="00E01F39">
          <w:pPr>
            <w:pStyle w:val="19E12E0C63074668A1CF048DC1C1F7F7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8C4A34654294668B36C8F91743C38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31E4BB3-31C0-4F3E-81E9-294A0F2BEC96}"/>
      </w:docPartPr>
      <w:docPartBody>
        <w:p w:rsidR="00E01F39" w:rsidRDefault="00E01F39">
          <w:pPr>
            <w:pStyle w:val="28C4A34654294668B36C8F91743C38DC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E432193836C440B8EA58125096A003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23B2D4B-615D-4794-BF56-6C00863E5D20}"/>
      </w:docPartPr>
      <w:docPartBody>
        <w:p w:rsidR="00E01F39" w:rsidRDefault="00E01F39">
          <w:pPr>
            <w:pStyle w:val="2E432193836C440B8EA58125096A0034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E3F7FB792B04A30B68DAEA1DF6718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E9D643-1373-4343-AF2F-B91314DEA738}"/>
      </w:docPartPr>
      <w:docPartBody>
        <w:p w:rsidR="00E01F39" w:rsidRDefault="00E01F39">
          <w:pPr>
            <w:pStyle w:val="4E3F7FB792B04A30B68DAEA1DF671894"/>
          </w:pPr>
          <w:r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06"/>
    <w:rsid w:val="00133737"/>
    <w:rsid w:val="002F7613"/>
    <w:rsid w:val="0089487E"/>
    <w:rsid w:val="00DC5451"/>
    <w:rsid w:val="00E01F39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CC9C3CCF56141BE96F72732558F4C3F">
    <w:name w:val="2CC9C3CCF56141BE96F72732558F4C3F"/>
    <w:pPr>
      <w:widowControl w:val="0"/>
      <w:jc w:val="both"/>
    </w:pPr>
    <w:rPr>
      <w:kern w:val="2"/>
      <w:sz w:val="21"/>
      <w:szCs w:val="22"/>
    </w:rPr>
  </w:style>
  <w:style w:type="paragraph" w:customStyle="1" w:styleId="D0451D5B64CE4FF5B07303FB3C3EC66D">
    <w:name w:val="D0451D5B64CE4FF5B07303FB3C3EC66D"/>
    <w:pPr>
      <w:widowControl w:val="0"/>
      <w:jc w:val="both"/>
    </w:pPr>
    <w:rPr>
      <w:kern w:val="2"/>
      <w:sz w:val="21"/>
      <w:szCs w:val="22"/>
    </w:rPr>
  </w:style>
  <w:style w:type="paragraph" w:customStyle="1" w:styleId="43527FE50E7F42EBB1E8B04403F11674">
    <w:name w:val="43527FE50E7F42EBB1E8B04403F11674"/>
    <w:pPr>
      <w:widowControl w:val="0"/>
      <w:jc w:val="both"/>
    </w:pPr>
    <w:rPr>
      <w:kern w:val="2"/>
      <w:sz w:val="21"/>
      <w:szCs w:val="22"/>
    </w:rPr>
  </w:style>
  <w:style w:type="paragraph" w:customStyle="1" w:styleId="19E12E0C63074668A1CF048DC1C1F7F7">
    <w:name w:val="19E12E0C63074668A1CF048DC1C1F7F7"/>
    <w:pPr>
      <w:widowControl w:val="0"/>
      <w:jc w:val="both"/>
    </w:pPr>
    <w:rPr>
      <w:kern w:val="2"/>
      <w:sz w:val="21"/>
      <w:szCs w:val="22"/>
    </w:rPr>
  </w:style>
  <w:style w:type="paragraph" w:customStyle="1" w:styleId="28C4A34654294668B36C8F91743C38DC">
    <w:name w:val="28C4A34654294668B36C8F91743C38DC"/>
    <w:pPr>
      <w:widowControl w:val="0"/>
      <w:jc w:val="both"/>
    </w:pPr>
    <w:rPr>
      <w:kern w:val="2"/>
      <w:sz w:val="21"/>
      <w:szCs w:val="22"/>
    </w:rPr>
  </w:style>
  <w:style w:type="paragraph" w:customStyle="1" w:styleId="2E432193836C440B8EA58125096A0034">
    <w:name w:val="2E432193836C440B8EA58125096A0034"/>
    <w:pPr>
      <w:widowControl w:val="0"/>
      <w:jc w:val="both"/>
    </w:pPr>
    <w:rPr>
      <w:kern w:val="2"/>
      <w:sz w:val="21"/>
      <w:szCs w:val="22"/>
    </w:rPr>
  </w:style>
  <w:style w:type="paragraph" w:customStyle="1" w:styleId="4E3F7FB792B04A30B68DAEA1DF671894">
    <w:name w:val="4E3F7FB792B04A30B68DAEA1DF671894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500</Characters>
  <Application>Microsoft Office Word</Application>
  <DocSecurity>0</DocSecurity>
  <Lines>4</Lines>
  <Paragraphs>2</Paragraphs>
  <ScaleCrop>false</ScaleCrop>
  <Company>番茄花园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2006－2007学年各项奖励名额分配表</dc:title>
  <dc:creator>番茄花园</dc:creator>
  <cp:lastModifiedBy>周 子淇</cp:lastModifiedBy>
  <cp:revision>3</cp:revision>
  <dcterms:created xsi:type="dcterms:W3CDTF">2022-10-14T10:20:00Z</dcterms:created>
  <dcterms:modified xsi:type="dcterms:W3CDTF">2022-10-14T10:20:00Z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46804CE8650C4AA7B05F0838676D25E5</vt:lpwstr>
  </property>
</Properties>
</file>